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B5" w:rsidRPr="00FF3E33" w:rsidRDefault="00357B9F" w:rsidP="00600B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FF3E3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600BB5" w:rsidRPr="00FF3E33" w:rsidRDefault="00357B9F" w:rsidP="00600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</w:t>
      </w:r>
      <w:r w:rsidR="00600BB5"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</w:t>
      </w:r>
      <w:r w:rsidR="00600BB5"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 МКОУ «Пироговская средняя общеобразовательная школа»</w:t>
      </w:r>
    </w:p>
    <w:p w:rsidR="00600BB5" w:rsidRPr="00FF3E33" w:rsidRDefault="00E20B7A" w:rsidP="00600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 </w:t>
      </w:r>
      <w:r w:rsidR="00357B9F"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28.08. 2017 года N 92-а</w:t>
      </w:r>
    </w:p>
    <w:p w:rsidR="00357B9F" w:rsidRPr="00FF3E33" w:rsidRDefault="00357B9F" w:rsidP="00357B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D7F7F" w:rsidRPr="00FF3E33" w:rsidRDefault="00600BB5" w:rsidP="00357B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 внесении изменений </w:t>
      </w:r>
    </w:p>
    <w:p w:rsidR="001D7F7F" w:rsidRPr="00FF3E33" w:rsidRDefault="00600BB5" w:rsidP="00357B9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 </w:t>
      </w:r>
      <w:r w:rsidR="00357B9F" w:rsidRPr="00FF3E33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1D7F7F" w:rsidRPr="00FF3E33" w:rsidRDefault="00357B9F" w:rsidP="00357B9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E33">
        <w:rPr>
          <w:rFonts w:ascii="Times New Roman" w:hAnsi="Times New Roman" w:cs="Times New Roman"/>
          <w:sz w:val="24"/>
          <w:szCs w:val="24"/>
        </w:rPr>
        <w:t xml:space="preserve"> </w:t>
      </w:r>
      <w:r w:rsidR="00FF3E33" w:rsidRPr="00FF3E33">
        <w:rPr>
          <w:rFonts w:ascii="Times New Roman" w:hAnsi="Times New Roman" w:cs="Times New Roman"/>
          <w:sz w:val="24"/>
          <w:szCs w:val="24"/>
        </w:rPr>
        <w:t xml:space="preserve"> основного и </w:t>
      </w:r>
      <w:r w:rsidRPr="00FF3E33">
        <w:rPr>
          <w:rFonts w:ascii="Times New Roman" w:hAnsi="Times New Roman" w:cs="Times New Roman"/>
          <w:sz w:val="24"/>
          <w:szCs w:val="24"/>
        </w:rPr>
        <w:t>среднего общего образования,</w:t>
      </w:r>
    </w:p>
    <w:p w:rsidR="001D7F7F" w:rsidRPr="00FF3E33" w:rsidRDefault="00357B9F" w:rsidP="00357B9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E33">
        <w:rPr>
          <w:rFonts w:ascii="Times New Roman" w:hAnsi="Times New Roman" w:cs="Times New Roman"/>
          <w:sz w:val="24"/>
          <w:szCs w:val="24"/>
        </w:rPr>
        <w:t>утверждённую</w:t>
      </w:r>
      <w:proofErr w:type="gramEnd"/>
      <w:r w:rsidRPr="00FF3E33">
        <w:rPr>
          <w:rFonts w:ascii="Times New Roman" w:hAnsi="Times New Roman" w:cs="Times New Roman"/>
          <w:sz w:val="24"/>
          <w:szCs w:val="24"/>
        </w:rPr>
        <w:t xml:space="preserve"> приказом № 76 от 31.08.2015 г.</w:t>
      </w:r>
    </w:p>
    <w:p w:rsidR="001D7F7F" w:rsidRPr="00FF3E33" w:rsidRDefault="00357B9F" w:rsidP="00357B9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E33">
        <w:rPr>
          <w:rFonts w:ascii="Times New Roman" w:hAnsi="Times New Roman" w:cs="Times New Roman"/>
          <w:sz w:val="24"/>
          <w:szCs w:val="24"/>
        </w:rPr>
        <w:t xml:space="preserve"> с изменениями от 14.01.2017г., </w:t>
      </w:r>
    </w:p>
    <w:p w:rsidR="00600BB5" w:rsidRPr="00FF3E33" w:rsidRDefault="00357B9F" w:rsidP="00357B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F3E33">
        <w:rPr>
          <w:rFonts w:ascii="Times New Roman" w:hAnsi="Times New Roman" w:cs="Times New Roman"/>
          <w:sz w:val="24"/>
          <w:szCs w:val="24"/>
        </w:rPr>
        <w:t>утверждёнными приказом № 4 от 14.01.2014г.</w:t>
      </w:r>
    </w:p>
    <w:p w:rsidR="001D7F7F" w:rsidRPr="00FF3E33" w:rsidRDefault="00600BB5" w:rsidP="001D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Приказываю:</w:t>
      </w: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57B9F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основании приказа </w:t>
      </w:r>
      <w:r w:rsidR="001D7F7F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МИНИСТЕРСТВА ОБРАЗОВАНИЯ И НАУКИ РОССИЙСКОЙ ФЕДЕРАЦИИ от 7 июня 2017 года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 </w:t>
      </w:r>
    </w:p>
    <w:p w:rsidR="001D7F7F" w:rsidRPr="00FF3E33" w:rsidRDefault="001D7F7F" w:rsidP="001D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00BB5" w:rsidRPr="00FF3E33" w:rsidRDefault="00600BB5" w:rsidP="001D7F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Утвердить прилагаемые изменения, которые вносятся в </w:t>
      </w:r>
      <w:r w:rsidR="001D7F7F" w:rsidRPr="00FF3E33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r w:rsidR="00FF3E33" w:rsidRPr="00FF3E33">
        <w:rPr>
          <w:rFonts w:ascii="Times New Roman" w:hAnsi="Times New Roman" w:cs="Times New Roman"/>
          <w:sz w:val="24"/>
          <w:szCs w:val="24"/>
        </w:rPr>
        <w:t xml:space="preserve">основного и </w:t>
      </w:r>
      <w:r w:rsidR="001D7F7F" w:rsidRPr="00FF3E33">
        <w:rPr>
          <w:rFonts w:ascii="Times New Roman" w:hAnsi="Times New Roman" w:cs="Times New Roman"/>
          <w:sz w:val="24"/>
          <w:szCs w:val="24"/>
        </w:rPr>
        <w:t>среднего общего образования, утверждённую приказом № 76 от 31.08.2015 г. с изменениями от 14.01.2017г., утверждёнными приказом № 4 от 14.01.2014г</w:t>
      </w:r>
      <w:proofErr w:type="gramStart"/>
      <w:r w:rsidR="001D7F7F" w:rsidRPr="00FF3E33">
        <w:rPr>
          <w:rFonts w:ascii="Times New Roman" w:hAnsi="Times New Roman" w:cs="Times New Roman"/>
          <w:sz w:val="24"/>
          <w:szCs w:val="24"/>
        </w:rPr>
        <w:t>.</w:t>
      </w: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1D7F7F" w:rsidRPr="00FF3E33" w:rsidRDefault="001D7F7F" w:rsidP="00600B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D7F7F" w:rsidRPr="00FF3E33" w:rsidRDefault="001D7F7F" w:rsidP="00600B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Директор школы:    В.Г. Белоусова</w:t>
      </w:r>
    </w:p>
    <w:p w:rsidR="00600BB5" w:rsidRPr="00FF3E33" w:rsidRDefault="001D7F7F" w:rsidP="00600B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00BB5" w:rsidRPr="00FF3E33" w:rsidRDefault="00600BB5" w:rsidP="001D7F7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Приложение. </w:t>
      </w:r>
      <w:r w:rsidR="001D7F7F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Изменения, которые вносятся в </w:t>
      </w:r>
      <w:r w:rsidR="001D7F7F" w:rsidRPr="00FF3E33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FF3E33" w:rsidRPr="00FF3E33">
        <w:rPr>
          <w:rFonts w:ascii="Times New Roman" w:hAnsi="Times New Roman" w:cs="Times New Roman"/>
          <w:sz w:val="24"/>
          <w:szCs w:val="24"/>
        </w:rPr>
        <w:t xml:space="preserve"> основного и </w:t>
      </w:r>
      <w:r w:rsidR="001D7F7F" w:rsidRPr="00FF3E3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утверждённую приказом № 76 от 31.08.2015 г. с изменениями от 14.01.2017г., утверждёнными приказом № 4 от 14.01.2014г</w:t>
      </w:r>
      <w:proofErr w:type="gramStart"/>
      <w:r w:rsidR="001D7F7F" w:rsidRPr="00FF3E33">
        <w:rPr>
          <w:rFonts w:ascii="Times New Roman" w:hAnsi="Times New Roman" w:cs="Times New Roman"/>
          <w:sz w:val="24"/>
          <w:szCs w:val="24"/>
        </w:rPr>
        <w:t>.</w:t>
      </w:r>
      <w:r w:rsidR="001D7F7F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1D7F7F" w:rsidRPr="00FF3E33" w:rsidRDefault="00E20B7A" w:rsidP="001D7F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УТВЕРЖДЕНО</w:t>
      </w:r>
      <w:r w:rsidR="00600BB5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</w:t>
      </w:r>
      <w:r w:rsidR="001D7F7F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D7F7F"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 МКОУ «Пироговская</w:t>
      </w:r>
    </w:p>
    <w:p w:rsidR="001D7F7F" w:rsidRPr="00FF3E33" w:rsidRDefault="001D7F7F" w:rsidP="001D7F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средняя общеобразовательная школа»</w:t>
      </w:r>
    </w:p>
    <w:p w:rsidR="001D7F7F" w:rsidRPr="00FF3E33" w:rsidRDefault="006C066F" w:rsidP="001D7F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1D7F7F"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28.08. 2017 года N 92-а</w:t>
      </w:r>
    </w:p>
    <w:p w:rsidR="00600BB5" w:rsidRPr="00FF3E33" w:rsidRDefault="00600BB5" w:rsidP="001D7F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D7F7F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600BB5" w:rsidRPr="00FF3E33" w:rsidRDefault="00600BB5" w:rsidP="00600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</w:t>
      </w:r>
      <w:r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="001D7F7F" w:rsidRPr="00FF3E3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1D7F7F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Изменения, которые вносятся в </w:t>
      </w:r>
      <w:r w:rsidR="001D7F7F" w:rsidRPr="00FF3E33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FF3E33" w:rsidRPr="00FF3E33">
        <w:rPr>
          <w:rFonts w:ascii="Times New Roman" w:hAnsi="Times New Roman" w:cs="Times New Roman"/>
          <w:sz w:val="24"/>
          <w:szCs w:val="24"/>
        </w:rPr>
        <w:t xml:space="preserve"> основного и </w:t>
      </w:r>
      <w:r w:rsidR="001D7F7F" w:rsidRPr="00FF3E3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утверждённую приказом № 76 от 31.08.2015 г. с изменениями от 14.01.2017г., утверждёнными приказом № 4 от 14.01.2014г</w:t>
      </w:r>
      <w:proofErr w:type="gramStart"/>
      <w:r w:rsidR="001D7F7F" w:rsidRPr="00FF3E33">
        <w:rPr>
          <w:rFonts w:ascii="Times New Roman" w:hAnsi="Times New Roman" w:cs="Times New Roman"/>
          <w:sz w:val="24"/>
          <w:szCs w:val="24"/>
        </w:rPr>
        <w:t>.</w:t>
      </w:r>
      <w:r w:rsidR="001D7F7F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600BB5" w:rsidRPr="00FF3E33" w:rsidRDefault="00600BB5" w:rsidP="00600B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00BB5" w:rsidRPr="00FF3E33" w:rsidRDefault="00600BB5" w:rsidP="00600B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В </w:t>
      </w:r>
      <w:r w:rsidR="00907CE8" w:rsidRPr="00FF3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разделе 2.</w:t>
      </w:r>
      <w:r w:rsidR="00907CE8" w:rsidRPr="00FF3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«Среднее (полное)  общее образование  (10-11 классы)</w:t>
      </w:r>
      <w:r w:rsidR="00907CE8" w:rsidRPr="00FF3E3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FF3E33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"</w:t>
      </w: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600BB5" w:rsidRPr="00FF3E33" w:rsidRDefault="00FF3E33" w:rsidP="00FF3E3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="00907CE8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абзац</w:t>
      </w: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девятый</w:t>
      </w:r>
      <w:r w:rsidR="00907CE8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00BB5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после слова "Физика</w:t>
      </w:r>
      <w:proofErr w:type="gramStart"/>
      <w:r w:rsidR="00600BB5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,"</w:t>
      </w:r>
      <w:proofErr w:type="gramEnd"/>
      <w:r w:rsidR="00600BB5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дополнить словом </w:t>
      </w: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"Астрономия</w:t>
      </w:r>
      <w:r w:rsidR="00600BB5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F3E33" w:rsidRPr="00FF3E33" w:rsidRDefault="00FF3E33" w:rsidP="00FF3E33">
      <w:pPr>
        <w:suppressAutoHyphens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="00907CE8"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разделе 2.1. «</w:t>
      </w:r>
      <w:r w:rsidRPr="00FF3E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Учебный план среднего   </w:t>
      </w:r>
      <w:r w:rsidRPr="00FF3E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общего образования  (недельная нагрузка и годовая нагрузка) после строк «Физика» вставить строки «Астрономия»;</w:t>
      </w:r>
    </w:p>
    <w:p w:rsidR="00FF3E33" w:rsidRPr="00FF3E33" w:rsidRDefault="00FF3E33" w:rsidP="00FF3E3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F3E3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в) в разделе</w:t>
      </w:r>
      <w:r w:rsidRPr="00FF3E3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F3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 «Учебные предметы и программы по учебным предметам» абзац второй </w:t>
      </w:r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после слова "Физика</w:t>
      </w:r>
      <w:proofErr w:type="gramStart"/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,"</w:t>
      </w:r>
      <w:proofErr w:type="gramEnd"/>
      <w:r w:rsidRPr="00FF3E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дополнить словом "Астрономия,"</w:t>
      </w:r>
    </w:p>
    <w:p w:rsidR="00FF3E33" w:rsidRPr="00FF3E33" w:rsidRDefault="00FF3E33" w:rsidP="00FF3E33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0BB5" w:rsidRPr="00FF3E33" w:rsidRDefault="00600BB5" w:rsidP="00FF3E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600BB5" w:rsidRPr="00FF3E33" w:rsidSect="00600B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B5"/>
    <w:rsid w:val="001D7F7F"/>
    <w:rsid w:val="002B2C43"/>
    <w:rsid w:val="00357B9F"/>
    <w:rsid w:val="00600BB5"/>
    <w:rsid w:val="006C066F"/>
    <w:rsid w:val="00907CE8"/>
    <w:rsid w:val="00E20B7A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Пример</cp:lastModifiedBy>
  <cp:revision>4</cp:revision>
  <dcterms:created xsi:type="dcterms:W3CDTF">2017-08-31T11:19:00Z</dcterms:created>
  <dcterms:modified xsi:type="dcterms:W3CDTF">2018-04-22T14:26:00Z</dcterms:modified>
</cp:coreProperties>
</file>